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23D2777D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3EE2A55F" w:rsidR="00EC33DD" w:rsidRPr="006D00A3" w:rsidRDefault="006D00A3" w:rsidP="00EC33DD">
      <w:pPr>
        <w:rPr>
          <w:rFonts w:asciiTheme="minorHAnsi" w:hAnsiTheme="minorHAnsi" w:cstheme="minorHAnsi"/>
          <w:b/>
          <w:bCs/>
          <w:color w:val="538135" w:themeColor="accent6" w:themeShade="BF"/>
        </w:rPr>
      </w:pPr>
      <w:r w:rsidRPr="006D00A3">
        <w:rPr>
          <w:rFonts w:asciiTheme="minorHAnsi" w:hAnsiTheme="minorHAnsi" w:cstheme="minorHAnsi"/>
          <w:b/>
          <w:bCs/>
          <w:color w:val="538135" w:themeColor="accent6" w:themeShade="BF"/>
        </w:rPr>
        <w:t>PUBLIC DISCLOSURE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6B1EBF1D" w:rsidR="00CB09D2" w:rsidRPr="00C610AF" w:rsidRDefault="00F73778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May </w:t>
      </w:r>
      <w:r w:rsidR="0005275B">
        <w:rPr>
          <w:rFonts w:asciiTheme="minorHAnsi" w:hAnsiTheme="minorHAnsi" w:cstheme="minorHAnsi"/>
        </w:rPr>
        <w:t>22</w:t>
      </w:r>
      <w:r w:rsidR="00585395" w:rsidRPr="00C610AF">
        <w:rPr>
          <w:rFonts w:asciiTheme="minorHAnsi" w:hAnsiTheme="minorHAnsi" w:cstheme="minorHAnsi"/>
        </w:rPr>
        <w:t>, 202</w:t>
      </w:r>
      <w:r w:rsidR="009F25F9">
        <w:rPr>
          <w:rFonts w:asciiTheme="minorHAnsi" w:hAnsiTheme="minorHAnsi" w:cstheme="minorHAnsi"/>
        </w:rPr>
        <w:t>5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365D4E56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0D1CE0B9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F73778">
        <w:rPr>
          <w:rFonts w:asciiTheme="minorHAnsi" w:hAnsiTheme="minorHAnsi" w:cstheme="minorHAnsi"/>
        </w:rPr>
        <w:t>March</w:t>
      </w:r>
      <w:r w:rsidR="00456D05">
        <w:rPr>
          <w:rFonts w:asciiTheme="minorHAnsi" w:hAnsiTheme="minorHAnsi" w:cstheme="minorHAnsi"/>
        </w:rPr>
        <w:t xml:space="preserve"> 3</w:t>
      </w:r>
      <w:r w:rsidR="009F25F9">
        <w:rPr>
          <w:rFonts w:asciiTheme="minorHAnsi" w:hAnsiTheme="minorHAnsi" w:cstheme="minorHAnsi"/>
        </w:rPr>
        <w:t>1</w:t>
      </w:r>
      <w:r w:rsidR="00243F20">
        <w:rPr>
          <w:rFonts w:asciiTheme="minorHAnsi" w:hAnsiTheme="minorHAnsi" w:cstheme="minorHAnsi"/>
        </w:rPr>
        <w:t>, 202</w:t>
      </w:r>
      <w:r w:rsidR="00F73778">
        <w:rPr>
          <w:rFonts w:asciiTheme="minorHAnsi" w:hAnsiTheme="minorHAnsi" w:cstheme="minorHAnsi"/>
        </w:rPr>
        <w:t>5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D9AEE" w14:textId="77777777" w:rsidR="009864A7" w:rsidRDefault="009864A7" w:rsidP="00CB09D2">
      <w:r>
        <w:separator/>
      </w:r>
    </w:p>
  </w:endnote>
  <w:endnote w:type="continuationSeparator" w:id="0">
    <w:p w14:paraId="5CA5B912" w14:textId="77777777" w:rsidR="009864A7" w:rsidRDefault="009864A7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9E219" w14:textId="77777777" w:rsidR="009864A7" w:rsidRDefault="009864A7" w:rsidP="00CB09D2">
      <w:r>
        <w:separator/>
      </w:r>
    </w:p>
  </w:footnote>
  <w:footnote w:type="continuationSeparator" w:id="0">
    <w:p w14:paraId="40CFEBF9" w14:textId="77777777" w:rsidR="009864A7" w:rsidRDefault="009864A7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5E62"/>
    <w:rsid w:val="00016711"/>
    <w:rsid w:val="000348FF"/>
    <w:rsid w:val="0003758D"/>
    <w:rsid w:val="0005275B"/>
    <w:rsid w:val="000638D1"/>
    <w:rsid w:val="00084963"/>
    <w:rsid w:val="000B63AE"/>
    <w:rsid w:val="00152E3B"/>
    <w:rsid w:val="00176390"/>
    <w:rsid w:val="001953DD"/>
    <w:rsid w:val="001F7503"/>
    <w:rsid w:val="00243F20"/>
    <w:rsid w:val="00250EF5"/>
    <w:rsid w:val="002561F8"/>
    <w:rsid w:val="00292CC5"/>
    <w:rsid w:val="002E1220"/>
    <w:rsid w:val="00311ED4"/>
    <w:rsid w:val="003361E2"/>
    <w:rsid w:val="00354320"/>
    <w:rsid w:val="00364DC7"/>
    <w:rsid w:val="00373032"/>
    <w:rsid w:val="003B6790"/>
    <w:rsid w:val="00426B97"/>
    <w:rsid w:val="00456D05"/>
    <w:rsid w:val="004857E0"/>
    <w:rsid w:val="004A79EA"/>
    <w:rsid w:val="004B35DB"/>
    <w:rsid w:val="004E5DCD"/>
    <w:rsid w:val="004F0E5B"/>
    <w:rsid w:val="005166D4"/>
    <w:rsid w:val="00521DE3"/>
    <w:rsid w:val="005718AF"/>
    <w:rsid w:val="00585395"/>
    <w:rsid w:val="005A5C0E"/>
    <w:rsid w:val="005C1EA9"/>
    <w:rsid w:val="00626609"/>
    <w:rsid w:val="00672869"/>
    <w:rsid w:val="006858E4"/>
    <w:rsid w:val="006B0D75"/>
    <w:rsid w:val="006B374E"/>
    <w:rsid w:val="006B762C"/>
    <w:rsid w:val="006D00A3"/>
    <w:rsid w:val="00771318"/>
    <w:rsid w:val="007A6BDA"/>
    <w:rsid w:val="007B156B"/>
    <w:rsid w:val="007D2A3C"/>
    <w:rsid w:val="00821CE9"/>
    <w:rsid w:val="008311A8"/>
    <w:rsid w:val="008455DF"/>
    <w:rsid w:val="008B45DE"/>
    <w:rsid w:val="00911251"/>
    <w:rsid w:val="00936855"/>
    <w:rsid w:val="00985B6D"/>
    <w:rsid w:val="009864A7"/>
    <w:rsid w:val="009C7DE3"/>
    <w:rsid w:val="009E2B7B"/>
    <w:rsid w:val="009F1309"/>
    <w:rsid w:val="009F25F9"/>
    <w:rsid w:val="00A02DAD"/>
    <w:rsid w:val="00A34AF0"/>
    <w:rsid w:val="00A4312D"/>
    <w:rsid w:val="00A610C5"/>
    <w:rsid w:val="00A974F6"/>
    <w:rsid w:val="00AB1BCC"/>
    <w:rsid w:val="00B01492"/>
    <w:rsid w:val="00B3148B"/>
    <w:rsid w:val="00B67446"/>
    <w:rsid w:val="00B85C78"/>
    <w:rsid w:val="00BC4ACA"/>
    <w:rsid w:val="00BD5464"/>
    <w:rsid w:val="00BE64A3"/>
    <w:rsid w:val="00C168BE"/>
    <w:rsid w:val="00C610AF"/>
    <w:rsid w:val="00C711BB"/>
    <w:rsid w:val="00CB09D2"/>
    <w:rsid w:val="00CC7D2F"/>
    <w:rsid w:val="00CD3AA8"/>
    <w:rsid w:val="00CD4B6B"/>
    <w:rsid w:val="00D25EAB"/>
    <w:rsid w:val="00D52AD1"/>
    <w:rsid w:val="00D545DC"/>
    <w:rsid w:val="00D66818"/>
    <w:rsid w:val="00D66BC7"/>
    <w:rsid w:val="00DD7578"/>
    <w:rsid w:val="00E3073D"/>
    <w:rsid w:val="00EB2408"/>
    <w:rsid w:val="00EB7C40"/>
    <w:rsid w:val="00EC33DD"/>
    <w:rsid w:val="00EC353C"/>
    <w:rsid w:val="00EE52DF"/>
    <w:rsid w:val="00EF2FF3"/>
    <w:rsid w:val="00F545D5"/>
    <w:rsid w:val="00F73778"/>
    <w:rsid w:val="00FA6AA0"/>
    <w:rsid w:val="00FB53D3"/>
    <w:rsid w:val="00FC0860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F668D2B7-1967-4AC0-8D62-DEF2A1F0C1A6}"/>
</file>

<file path=customXml/itemProps2.xml><?xml version="1.0" encoding="utf-8"?>
<ds:datastoreItem xmlns:ds="http://schemas.openxmlformats.org/officeDocument/2006/customXml" ds:itemID="{CCE01CDF-9AF7-4613-8AAC-81CA86178E22}"/>
</file>

<file path=customXml/itemProps3.xml><?xml version="1.0" encoding="utf-8"?>
<ds:datastoreItem xmlns:ds="http://schemas.openxmlformats.org/officeDocument/2006/customXml" ds:itemID="{D07D2245-43A6-438E-A2F6-C031C3B6DA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2025-05-21T20:11:00Z</dcterms:created>
  <dcterms:modified xsi:type="dcterms:W3CDTF">2025-05-21T20:11:00Z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2025-05-21T20:11:41Z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0119437f-ee2a-41c4-a393-d3671d13a306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0x01010019FC8FDDA475A6489937379202BF903C</vt:lpwstr>
  </property>
</Properties>
</file>